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FD434" w14:textId="77777777" w:rsidR="003F43AA" w:rsidRDefault="000B2986">
      <w:r>
        <w:fldChar w:fldCharType="begin"/>
      </w:r>
      <w:r>
        <w:instrText xml:space="preserve"> HYPERLINK "</w:instrText>
      </w:r>
      <w:r w:rsidRPr="000B2986">
        <w:instrText>https://www.youtube.com/watch?v=Dp0iy_LRuk8</w:instrText>
      </w:r>
      <w:r>
        <w:instrText xml:space="preserve">" </w:instrText>
      </w:r>
      <w:r>
        <w:fldChar w:fldCharType="separate"/>
      </w:r>
      <w:r w:rsidRPr="00842347">
        <w:rPr>
          <w:rStyle w:val="Hyperlink"/>
        </w:rPr>
        <w:t>https://www.youtu</w:t>
      </w:r>
      <w:bookmarkStart w:id="0" w:name="_GoBack"/>
      <w:bookmarkEnd w:id="0"/>
      <w:r w:rsidRPr="00842347">
        <w:rPr>
          <w:rStyle w:val="Hyperlink"/>
        </w:rPr>
        <w:t>be.com/watch?v=Dp0iy_LRuk8</w:t>
      </w:r>
      <w:r>
        <w:fldChar w:fldCharType="end"/>
      </w:r>
    </w:p>
    <w:p w14:paraId="077C7987" w14:textId="77777777" w:rsidR="000B2986" w:rsidRDefault="000B2986"/>
    <w:p w14:paraId="4D4EF115" w14:textId="77777777" w:rsidR="000B2986" w:rsidRDefault="000B2986">
      <w:r>
        <w:t xml:space="preserve">Bear Wakes Up </w:t>
      </w:r>
      <w:proofErr w:type="gramStart"/>
      <w:r>
        <w:t>For</w:t>
      </w:r>
      <w:proofErr w:type="gramEnd"/>
      <w:r>
        <w:t xml:space="preserve"> Christmas</w:t>
      </w:r>
    </w:p>
    <w:p w14:paraId="68837F94" w14:textId="77777777" w:rsidR="000B2986" w:rsidRDefault="000B2986"/>
    <w:p w14:paraId="17C23F83" w14:textId="77777777" w:rsidR="000B2986" w:rsidRDefault="00770036">
      <w:hyperlink r:id="rId4" w:history="1">
        <w:r w:rsidR="000B2986" w:rsidRPr="00842347">
          <w:rPr>
            <w:rStyle w:val="Hyperlink"/>
          </w:rPr>
          <w:t>https://www.youtube.com/watch?v=-x4D2usDhWM</w:t>
        </w:r>
      </w:hyperlink>
    </w:p>
    <w:p w14:paraId="120B49E7" w14:textId="77777777" w:rsidR="000B2986" w:rsidRDefault="000B2986"/>
    <w:p w14:paraId="561ED711" w14:textId="77777777" w:rsidR="000B2986" w:rsidRDefault="000B2986">
      <w:r>
        <w:t>Snowmen at Christmas</w:t>
      </w:r>
    </w:p>
    <w:p w14:paraId="782D9132" w14:textId="77777777" w:rsidR="000B2986" w:rsidRDefault="000B2986"/>
    <w:p w14:paraId="07282C32" w14:textId="77777777" w:rsidR="000B2986" w:rsidRDefault="00770036">
      <w:hyperlink r:id="rId5" w:history="1">
        <w:r w:rsidR="00F161F7" w:rsidRPr="00842347">
          <w:rPr>
            <w:rStyle w:val="Hyperlink"/>
          </w:rPr>
          <w:t>https://www.youtube.com/watch?v=xNWs_o2SU9w</w:t>
        </w:r>
      </w:hyperlink>
    </w:p>
    <w:p w14:paraId="2B34258D" w14:textId="77777777" w:rsidR="00F161F7" w:rsidRDefault="00F161F7">
      <w:r>
        <w:t>Snowmen at Night</w:t>
      </w:r>
    </w:p>
    <w:p w14:paraId="0A914C39" w14:textId="77777777" w:rsidR="00F161F7" w:rsidRDefault="00F161F7"/>
    <w:p w14:paraId="0325CA74" w14:textId="77777777" w:rsidR="00F161F7" w:rsidRPr="00140EE6" w:rsidRDefault="00770036">
      <w:pPr>
        <w:rPr>
          <w:rStyle w:val="Hyperlink"/>
          <w:color w:val="000000" w:themeColor="text1"/>
        </w:rPr>
      </w:pPr>
      <w:hyperlink r:id="rId6" w:history="1">
        <w:r w:rsidR="00F97F3A" w:rsidRPr="00140EE6">
          <w:rPr>
            <w:rStyle w:val="Hyperlink"/>
            <w:color w:val="000000" w:themeColor="text1"/>
          </w:rPr>
          <w:t>https://www.youtube.com/watch?v=eygFkOAKnY4</w:t>
        </w:r>
      </w:hyperlink>
    </w:p>
    <w:p w14:paraId="05B68876" w14:textId="469DBE5B" w:rsidR="00E43194" w:rsidRPr="00E43194" w:rsidRDefault="00E43194">
      <w:pPr>
        <w:rPr>
          <w:color w:val="000000" w:themeColor="text1"/>
        </w:rPr>
      </w:pPr>
      <w:r w:rsidRPr="00E43194">
        <w:rPr>
          <w:rStyle w:val="Hyperlink"/>
          <w:color w:val="000000" w:themeColor="text1"/>
          <w:u w:val="none"/>
        </w:rPr>
        <w:t>The Snow Bear</w:t>
      </w:r>
    </w:p>
    <w:p w14:paraId="5BD469E7" w14:textId="77777777" w:rsidR="00F97F3A" w:rsidRDefault="00F97F3A"/>
    <w:p w14:paraId="3DEF1771" w14:textId="3755B15D" w:rsidR="002C5608" w:rsidRDefault="002C5608">
      <w:hyperlink r:id="rId7" w:history="1">
        <w:r w:rsidRPr="005C4987">
          <w:rPr>
            <w:rStyle w:val="Hyperlink"/>
          </w:rPr>
          <w:t>https://www.youtube.com/watch?v=bNFTEVcuuzY</w:t>
        </w:r>
      </w:hyperlink>
    </w:p>
    <w:p w14:paraId="26952FF3" w14:textId="6D820623" w:rsidR="002C5608" w:rsidRDefault="002C5608">
      <w:r>
        <w:t>Santa Mouse</w:t>
      </w:r>
    </w:p>
    <w:p w14:paraId="02FE4B28" w14:textId="77777777" w:rsidR="00392E9D" w:rsidRDefault="00392E9D"/>
    <w:p w14:paraId="4FB2B06D" w14:textId="211A24B1" w:rsidR="00392E9D" w:rsidRDefault="00392E9D">
      <w:hyperlink r:id="rId8" w:history="1">
        <w:r w:rsidRPr="005C4987">
          <w:rPr>
            <w:rStyle w:val="Hyperlink"/>
          </w:rPr>
          <w:t>https://www.youtube.com/watch?v=MyFDdXc0J4U</w:t>
        </w:r>
      </w:hyperlink>
    </w:p>
    <w:p w14:paraId="492F6FC8" w14:textId="15271E64" w:rsidR="00F616DF" w:rsidRDefault="00F616DF">
      <w:r>
        <w:t>Pete the Cat Saves Christmas</w:t>
      </w:r>
    </w:p>
    <w:p w14:paraId="363789BA" w14:textId="77777777" w:rsidR="00140EE6" w:rsidRDefault="00140EE6"/>
    <w:p w14:paraId="0BAB7113" w14:textId="01760762" w:rsidR="00140EE6" w:rsidRDefault="00140EE6">
      <w:hyperlink r:id="rId9" w:history="1">
        <w:r w:rsidRPr="005C4987">
          <w:rPr>
            <w:rStyle w:val="Hyperlink"/>
          </w:rPr>
          <w:t>https://www.youtube.com/watch?v=sqKquxfkWXk</w:t>
        </w:r>
      </w:hyperlink>
    </w:p>
    <w:p w14:paraId="64FD01BD" w14:textId="0800F621" w:rsidR="00140EE6" w:rsidRDefault="00140EE6">
      <w:r>
        <w:t>The Gingerbread Man</w:t>
      </w:r>
    </w:p>
    <w:p w14:paraId="2805F7D2" w14:textId="77777777" w:rsidR="00140EE6" w:rsidRDefault="00140EE6"/>
    <w:p w14:paraId="33A56AC2" w14:textId="77777777" w:rsidR="00BE3875" w:rsidRDefault="00BE3875"/>
    <w:p w14:paraId="6BFD6120" w14:textId="77777777" w:rsidR="00BE3875" w:rsidRDefault="00BE3875"/>
    <w:p w14:paraId="10F69591" w14:textId="77777777" w:rsidR="00F616DF" w:rsidRDefault="00F616DF"/>
    <w:p w14:paraId="1DF757A7" w14:textId="77777777" w:rsidR="00F616DF" w:rsidRDefault="00F616DF"/>
    <w:sectPr w:rsidR="00F616DF" w:rsidSect="0072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86"/>
    <w:rsid w:val="000B2986"/>
    <w:rsid w:val="00140EE6"/>
    <w:rsid w:val="002C5608"/>
    <w:rsid w:val="00392E9D"/>
    <w:rsid w:val="003F43AA"/>
    <w:rsid w:val="00722734"/>
    <w:rsid w:val="00770036"/>
    <w:rsid w:val="007E31B0"/>
    <w:rsid w:val="00BE3875"/>
    <w:rsid w:val="00CF29EB"/>
    <w:rsid w:val="00E43194"/>
    <w:rsid w:val="00F161F7"/>
    <w:rsid w:val="00F616DF"/>
    <w:rsid w:val="00F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250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9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-x4D2usDhWM" TargetMode="External"/><Relationship Id="rId5" Type="http://schemas.openxmlformats.org/officeDocument/2006/relationships/hyperlink" Target="https://www.youtube.com/watch?v=xNWs_o2SU9w" TargetMode="External"/><Relationship Id="rId6" Type="http://schemas.openxmlformats.org/officeDocument/2006/relationships/hyperlink" Target="https://www.youtube.com/watch?v=eygFkOAKnY4" TargetMode="External"/><Relationship Id="rId7" Type="http://schemas.openxmlformats.org/officeDocument/2006/relationships/hyperlink" Target="https://www.youtube.com/watch?v=bNFTEVcuuzY" TargetMode="External"/><Relationship Id="rId8" Type="http://schemas.openxmlformats.org/officeDocument/2006/relationships/hyperlink" Target="https://www.youtube.com/watch?v=MyFDdXc0J4U" TargetMode="External"/><Relationship Id="rId9" Type="http://schemas.openxmlformats.org/officeDocument/2006/relationships/hyperlink" Target="https://www.youtube.com/watch?v=sqKquxfkWX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2017-11-15T00:06:00Z</dcterms:created>
  <dcterms:modified xsi:type="dcterms:W3CDTF">2017-12-04T17:01:00Z</dcterms:modified>
</cp:coreProperties>
</file>