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9149" w14:textId="77777777" w:rsidR="003F43AA" w:rsidRDefault="005D7744">
      <w:r>
        <w:t xml:space="preserve">Social Skill Read </w:t>
      </w:r>
      <w:proofErr w:type="spellStart"/>
      <w:r>
        <w:t>Aouds</w:t>
      </w:r>
      <w:proofErr w:type="spellEnd"/>
    </w:p>
    <w:p w14:paraId="22B35D6F" w14:textId="77777777" w:rsidR="005D7744" w:rsidRDefault="005D7744"/>
    <w:p w14:paraId="561442D7" w14:textId="77777777" w:rsidR="005D7744" w:rsidRDefault="005D7744">
      <w:hyperlink r:id="rId4" w:history="1">
        <w:r w:rsidRPr="005C4987">
          <w:rPr>
            <w:rStyle w:val="Hyperlink"/>
          </w:rPr>
          <w:t>https://www.youtube.com/watch?v=7NYo0FqKIuQ</w:t>
        </w:r>
      </w:hyperlink>
    </w:p>
    <w:p w14:paraId="625511F0" w14:textId="77777777" w:rsidR="005D7744" w:rsidRDefault="005D7744">
      <w:r>
        <w:t>Theo’s New Friend</w:t>
      </w:r>
    </w:p>
    <w:p w14:paraId="749E0A3D" w14:textId="77777777" w:rsidR="005D7744" w:rsidRDefault="005D7744"/>
    <w:p w14:paraId="6DFBAF22" w14:textId="77777777" w:rsidR="005D7744" w:rsidRDefault="007B1303">
      <w:hyperlink r:id="rId5" w:history="1">
        <w:r w:rsidRPr="005C4987">
          <w:rPr>
            <w:rStyle w:val="Hyperlink"/>
          </w:rPr>
          <w:t>https://www.youtube.com/watch?v=gj-qwnEgelo</w:t>
        </w:r>
      </w:hyperlink>
    </w:p>
    <w:p w14:paraId="6B7A979F" w14:textId="77777777" w:rsidR="007B1303" w:rsidRDefault="007B1303">
      <w:r>
        <w:t>The Fight</w:t>
      </w:r>
    </w:p>
    <w:p w14:paraId="59179ABB" w14:textId="77777777" w:rsidR="007B1303" w:rsidRDefault="007B1303"/>
    <w:p w14:paraId="7997EE64" w14:textId="77777777" w:rsidR="00EA2958" w:rsidRDefault="00EA2958">
      <w:hyperlink r:id="rId6" w:history="1">
        <w:r w:rsidRPr="005C4987">
          <w:rPr>
            <w:rStyle w:val="Hyperlink"/>
          </w:rPr>
          <w:t>https://www.youtube.com/watch?v=zqiXZf8hV0U</w:t>
        </w:r>
      </w:hyperlink>
    </w:p>
    <w:p w14:paraId="54A17933" w14:textId="77777777" w:rsidR="00EA2958" w:rsidRDefault="00EA2958">
      <w:r>
        <w:t>Hands are Not for Hitting</w:t>
      </w:r>
    </w:p>
    <w:p w14:paraId="51B37191" w14:textId="77777777" w:rsidR="00EA2958" w:rsidRDefault="00EA2958"/>
    <w:p w14:paraId="6C18B1EC" w14:textId="77777777" w:rsidR="00EA2958" w:rsidRDefault="00832495">
      <w:hyperlink r:id="rId7" w:history="1">
        <w:r w:rsidRPr="005C4987">
          <w:rPr>
            <w:rStyle w:val="Hyperlink"/>
          </w:rPr>
          <w:t>https://www.youtube.com/watch?v=qPsmLs9PF1s</w:t>
        </w:r>
      </w:hyperlink>
    </w:p>
    <w:p w14:paraId="0A6E9A4E" w14:textId="77777777" w:rsidR="00832495" w:rsidRDefault="00832495">
      <w:r>
        <w:t>The Grouchy Ladybug</w:t>
      </w:r>
    </w:p>
    <w:p w14:paraId="502267A5" w14:textId="77777777" w:rsidR="00832495" w:rsidRDefault="00832495"/>
    <w:p w14:paraId="52EEFF74" w14:textId="77777777" w:rsidR="00832495" w:rsidRDefault="009476F8">
      <w:hyperlink r:id="rId8" w:history="1">
        <w:r w:rsidRPr="005C4987">
          <w:rPr>
            <w:rStyle w:val="Hyperlink"/>
          </w:rPr>
          <w:t>https://www.youtube.com/watch?v=jeMfy3gFxrw</w:t>
        </w:r>
      </w:hyperlink>
    </w:p>
    <w:p w14:paraId="35CAEF2A" w14:textId="77777777" w:rsidR="009476F8" w:rsidRDefault="009476F8">
      <w:r>
        <w:t>Bear Wants More</w:t>
      </w:r>
    </w:p>
    <w:p w14:paraId="4545F8EC" w14:textId="77777777" w:rsidR="009476F8" w:rsidRDefault="009476F8"/>
    <w:p w14:paraId="286B4755" w14:textId="77777777" w:rsidR="009476F8" w:rsidRDefault="009476F8">
      <w:hyperlink r:id="rId9" w:history="1">
        <w:r w:rsidRPr="005C4987">
          <w:rPr>
            <w:rStyle w:val="Hyperlink"/>
          </w:rPr>
          <w:t>https://www.youtube.com/watch?v=Vsce9XeNyug</w:t>
        </w:r>
      </w:hyperlink>
    </w:p>
    <w:p w14:paraId="369C5A4D" w14:textId="77777777" w:rsidR="009476F8" w:rsidRDefault="009476F8">
      <w:r>
        <w:t>Today I Feel Silly</w:t>
      </w:r>
    </w:p>
    <w:p w14:paraId="27410E52" w14:textId="77777777" w:rsidR="009476F8" w:rsidRDefault="009476F8"/>
    <w:p w14:paraId="05CF2B2C" w14:textId="77777777" w:rsidR="009476F8" w:rsidRDefault="00926BD5">
      <w:hyperlink r:id="rId10" w:history="1">
        <w:r w:rsidRPr="005C4987">
          <w:rPr>
            <w:rStyle w:val="Hyperlink"/>
          </w:rPr>
          <w:t>https://www.youtube.com/watch?v=GVrJUzJKNYY</w:t>
        </w:r>
      </w:hyperlink>
    </w:p>
    <w:p w14:paraId="77B7E01E" w14:textId="77777777" w:rsidR="00926BD5" w:rsidRDefault="00926BD5">
      <w:r>
        <w:t>The Way I Feel</w:t>
      </w:r>
    </w:p>
    <w:p w14:paraId="641DD462" w14:textId="77777777" w:rsidR="00926BD5" w:rsidRDefault="00926BD5"/>
    <w:p w14:paraId="6769AC9C" w14:textId="77777777" w:rsidR="00926BD5" w:rsidRDefault="0040191B">
      <w:hyperlink r:id="rId11" w:history="1">
        <w:r w:rsidRPr="005C4987">
          <w:rPr>
            <w:rStyle w:val="Hyperlink"/>
          </w:rPr>
          <w:t>https://www.youtube.com/watch?v=kYg5bRueRwc</w:t>
        </w:r>
      </w:hyperlink>
    </w:p>
    <w:p w14:paraId="5C0FC3EC" w14:textId="77777777" w:rsidR="0040191B" w:rsidRDefault="0040191B">
      <w:r>
        <w:t>OOPS!</w:t>
      </w:r>
    </w:p>
    <w:p w14:paraId="63DC1A1C" w14:textId="77777777" w:rsidR="0040191B" w:rsidRDefault="0040191B"/>
    <w:p w14:paraId="0DE29B29" w14:textId="77777777" w:rsidR="0040191B" w:rsidRDefault="004960D3">
      <w:hyperlink r:id="rId12" w:history="1">
        <w:r w:rsidRPr="005C4987">
          <w:rPr>
            <w:rStyle w:val="Hyperlink"/>
          </w:rPr>
          <w:t>https://www.youtube.com/watch?v=vCcMYqbqjoM</w:t>
        </w:r>
      </w:hyperlink>
    </w:p>
    <w:p w14:paraId="49673874" w14:textId="77777777" w:rsidR="004960D3" w:rsidRDefault="004960D3">
      <w:r>
        <w:t>David Gets in Trouble</w:t>
      </w:r>
    </w:p>
    <w:p w14:paraId="17ED9BB3" w14:textId="77777777" w:rsidR="004960D3" w:rsidRDefault="004960D3"/>
    <w:p w14:paraId="117AE88A" w14:textId="77777777" w:rsidR="004960D3" w:rsidRDefault="004960D3">
      <w:bookmarkStart w:id="0" w:name="_GoBack"/>
      <w:bookmarkEnd w:id="0"/>
    </w:p>
    <w:sectPr w:rsidR="004960D3" w:rsidSect="007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4"/>
    <w:rsid w:val="003F43AA"/>
    <w:rsid w:val="0040191B"/>
    <w:rsid w:val="004960D3"/>
    <w:rsid w:val="005D7744"/>
    <w:rsid w:val="00722734"/>
    <w:rsid w:val="00775BC8"/>
    <w:rsid w:val="007B1303"/>
    <w:rsid w:val="007E31B0"/>
    <w:rsid w:val="00832495"/>
    <w:rsid w:val="00926BD5"/>
    <w:rsid w:val="009476F8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E8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Yg5bRueRwc" TargetMode="External"/><Relationship Id="rId12" Type="http://schemas.openxmlformats.org/officeDocument/2006/relationships/hyperlink" Target="https://www.youtube.com/watch?v=vCcMYqbqj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7NYo0FqKIuQ" TargetMode="External"/><Relationship Id="rId5" Type="http://schemas.openxmlformats.org/officeDocument/2006/relationships/hyperlink" Target="https://www.youtube.com/watch?v=gj-qwnEgelo" TargetMode="External"/><Relationship Id="rId6" Type="http://schemas.openxmlformats.org/officeDocument/2006/relationships/hyperlink" Target="https://www.youtube.com/watch?v=zqiXZf8hV0U" TargetMode="External"/><Relationship Id="rId7" Type="http://schemas.openxmlformats.org/officeDocument/2006/relationships/hyperlink" Target="https://www.youtube.com/watch?v=qPsmLs9PF1s" TargetMode="External"/><Relationship Id="rId8" Type="http://schemas.openxmlformats.org/officeDocument/2006/relationships/hyperlink" Target="https://www.youtube.com/watch?v=jeMfy3gFxrw" TargetMode="External"/><Relationship Id="rId9" Type="http://schemas.openxmlformats.org/officeDocument/2006/relationships/hyperlink" Target="https://www.youtube.com/watch?v=Vsce9XeNyug" TargetMode="External"/><Relationship Id="rId10" Type="http://schemas.openxmlformats.org/officeDocument/2006/relationships/hyperlink" Target="https://www.youtube.com/watch?v=GVrJUzJKN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2017-12-04T17:32:00Z</dcterms:created>
  <dcterms:modified xsi:type="dcterms:W3CDTF">2017-12-04T17:43:00Z</dcterms:modified>
</cp:coreProperties>
</file>