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3314F" w14:textId="77777777" w:rsidR="003F43AA" w:rsidRDefault="009950AB">
      <w:r>
        <w:t xml:space="preserve">Winter Read </w:t>
      </w:r>
      <w:proofErr w:type="spellStart"/>
      <w:r>
        <w:t>Alouds</w:t>
      </w:r>
      <w:proofErr w:type="spellEnd"/>
      <w:r>
        <w:t>:</w:t>
      </w:r>
    </w:p>
    <w:p w14:paraId="57475D18" w14:textId="77777777" w:rsidR="009950AB" w:rsidRDefault="009950AB"/>
    <w:p w14:paraId="67CB40CD" w14:textId="77777777" w:rsidR="009950AB" w:rsidRDefault="009950AB">
      <w:hyperlink r:id="rId4" w:history="1">
        <w:r w:rsidRPr="00D64337">
          <w:rPr>
            <w:rStyle w:val="Hyperlink"/>
          </w:rPr>
          <w:t>https://www.youtube.com/watch?v=YBKfbo60jlI</w:t>
        </w:r>
      </w:hyperlink>
    </w:p>
    <w:p w14:paraId="7B81E591" w14:textId="77777777" w:rsidR="009950AB" w:rsidRDefault="009950AB">
      <w:r>
        <w:t>One Winter’s Day</w:t>
      </w:r>
    </w:p>
    <w:p w14:paraId="4150D77F" w14:textId="77777777" w:rsidR="009950AB" w:rsidRDefault="009950AB"/>
    <w:p w14:paraId="55680BA9" w14:textId="77777777" w:rsidR="009950AB" w:rsidRDefault="009950AB">
      <w:hyperlink r:id="rId5" w:history="1">
        <w:r w:rsidRPr="00D64337">
          <w:rPr>
            <w:rStyle w:val="Hyperlink"/>
          </w:rPr>
          <w:t>https://www.youtube.com/watch?v=6hHdhhFpy3Y</w:t>
        </w:r>
      </w:hyperlink>
    </w:p>
    <w:p w14:paraId="13943B26" w14:textId="77777777" w:rsidR="009950AB" w:rsidRDefault="009950AB">
      <w:r>
        <w:t>Bear Snores One</w:t>
      </w:r>
    </w:p>
    <w:p w14:paraId="38ADD1BC" w14:textId="77777777" w:rsidR="00437653" w:rsidRDefault="00437653"/>
    <w:p w14:paraId="7F53E439" w14:textId="77777777" w:rsidR="00437653" w:rsidRDefault="00437653">
      <w:hyperlink r:id="rId6" w:history="1">
        <w:r w:rsidRPr="00D64337">
          <w:rPr>
            <w:rStyle w:val="Hyperlink"/>
          </w:rPr>
          <w:t>https://www.youtube.com/watch?v=dBWxkQng584</w:t>
        </w:r>
      </w:hyperlink>
    </w:p>
    <w:p w14:paraId="5067511F" w14:textId="77777777" w:rsidR="00437653" w:rsidRDefault="00437653">
      <w:r>
        <w:t>Hibernation Station</w:t>
      </w:r>
    </w:p>
    <w:p w14:paraId="269FFA30" w14:textId="77777777" w:rsidR="00437653" w:rsidRDefault="00437653"/>
    <w:p w14:paraId="624DDACD" w14:textId="77777777" w:rsidR="00437653" w:rsidRDefault="00437653">
      <w:hyperlink r:id="rId7" w:history="1">
        <w:r w:rsidRPr="00D64337">
          <w:rPr>
            <w:rStyle w:val="Hyperlink"/>
          </w:rPr>
          <w:t>https://www.youtube.com/watch?v=2tFARZQ38N0</w:t>
        </w:r>
      </w:hyperlink>
    </w:p>
    <w:p w14:paraId="5FCFE2BB" w14:textId="77777777" w:rsidR="00437653" w:rsidRDefault="00437653">
      <w:r>
        <w:t>There was a Cold Lady Who Swallowed Some Snow</w:t>
      </w:r>
    </w:p>
    <w:p w14:paraId="453A0E3A" w14:textId="77777777" w:rsidR="00437653" w:rsidRDefault="00437653"/>
    <w:p w14:paraId="5F40AF4B" w14:textId="77777777" w:rsidR="00437653" w:rsidRDefault="00437653">
      <w:hyperlink r:id="rId8" w:history="1">
        <w:r w:rsidRPr="00D64337">
          <w:rPr>
            <w:rStyle w:val="Hyperlink"/>
          </w:rPr>
          <w:t>https://www.youtube.com/watch?v=garNv7JwNss</w:t>
        </w:r>
      </w:hyperlink>
    </w:p>
    <w:p w14:paraId="4F91C37C" w14:textId="77777777" w:rsidR="00437653" w:rsidRDefault="00437653">
      <w:r>
        <w:t>Mouse’s First Snow</w:t>
      </w:r>
    </w:p>
    <w:p w14:paraId="260553D3" w14:textId="77777777" w:rsidR="00437653" w:rsidRDefault="00437653"/>
    <w:p w14:paraId="356D8F15" w14:textId="77777777" w:rsidR="00437653" w:rsidRDefault="00437653">
      <w:hyperlink r:id="rId9" w:history="1">
        <w:r w:rsidRPr="00D64337">
          <w:rPr>
            <w:rStyle w:val="Hyperlink"/>
          </w:rPr>
          <w:t>https://www.youtube.com/watch?v=MzzDrl03nDo</w:t>
        </w:r>
      </w:hyperlink>
    </w:p>
    <w:p w14:paraId="4716F2C4" w14:textId="77777777" w:rsidR="00437653" w:rsidRDefault="00437653">
      <w:r>
        <w:t>The Snowy Day</w:t>
      </w:r>
    </w:p>
    <w:p w14:paraId="566C36BF" w14:textId="77777777" w:rsidR="00437653" w:rsidRDefault="00437653"/>
    <w:p w14:paraId="107D2CA9" w14:textId="77777777" w:rsidR="00437653" w:rsidRDefault="00FD242C">
      <w:hyperlink r:id="rId10" w:history="1">
        <w:r w:rsidRPr="00D64337">
          <w:rPr>
            <w:rStyle w:val="Hyperlink"/>
          </w:rPr>
          <w:t>https://www.youtube.com/watch?v=WFeECgLxptE</w:t>
        </w:r>
      </w:hyperlink>
    </w:p>
    <w:p w14:paraId="2D26F8C2" w14:textId="77777777" w:rsidR="00FD242C" w:rsidRDefault="00FD242C">
      <w:r>
        <w:t>When Winter Comes</w:t>
      </w:r>
      <w:bookmarkStart w:id="0" w:name="_GoBack"/>
      <w:bookmarkEnd w:id="0"/>
    </w:p>
    <w:sectPr w:rsidR="00FD242C" w:rsidSect="00722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AB"/>
    <w:rsid w:val="003F43AA"/>
    <w:rsid w:val="00437653"/>
    <w:rsid w:val="00722734"/>
    <w:rsid w:val="007E31B0"/>
    <w:rsid w:val="009950AB"/>
    <w:rsid w:val="00F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795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YBKfbo60jlI" TargetMode="External"/><Relationship Id="rId5" Type="http://schemas.openxmlformats.org/officeDocument/2006/relationships/hyperlink" Target="https://www.youtube.com/watch?v=6hHdhhFpy3Y" TargetMode="External"/><Relationship Id="rId6" Type="http://schemas.openxmlformats.org/officeDocument/2006/relationships/hyperlink" Target="https://www.youtube.com/watch?v=dBWxkQng584" TargetMode="External"/><Relationship Id="rId7" Type="http://schemas.openxmlformats.org/officeDocument/2006/relationships/hyperlink" Target="https://www.youtube.com/watch?v=2tFARZQ38N0" TargetMode="External"/><Relationship Id="rId8" Type="http://schemas.openxmlformats.org/officeDocument/2006/relationships/hyperlink" Target="https://www.youtube.com/watch?v=garNv7JwNss" TargetMode="External"/><Relationship Id="rId9" Type="http://schemas.openxmlformats.org/officeDocument/2006/relationships/hyperlink" Target="https://www.youtube.com/watch?v=MzzDrl03nDo" TargetMode="External"/><Relationship Id="rId10" Type="http://schemas.openxmlformats.org/officeDocument/2006/relationships/hyperlink" Target="https://www.youtube.com/watch?v=WFeECgLxp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2018-01-02T16:30:00Z</dcterms:created>
  <dcterms:modified xsi:type="dcterms:W3CDTF">2018-01-02T16:37:00Z</dcterms:modified>
</cp:coreProperties>
</file>